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5719B" w14:textId="2AAA7120" w:rsidR="000F7FD1" w:rsidRDefault="008B200F">
      <w:r>
        <w:rPr>
          <w:noProof/>
        </w:rPr>
        <w:drawing>
          <wp:inline distT="0" distB="0" distL="0" distR="0" wp14:anchorId="3F4A77F8" wp14:editId="70D3FF43">
            <wp:extent cx="5731510" cy="19767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F1468" wp14:editId="7033B0F8">
            <wp:extent cx="5731510" cy="375920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99786" wp14:editId="5B84D311">
            <wp:extent cx="5731510" cy="396811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C009D" wp14:editId="20CC6F5A">
            <wp:extent cx="5731510" cy="40862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40024" wp14:editId="51D8A35A">
            <wp:extent cx="5731510" cy="392112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07F53" wp14:editId="4F645CBF">
            <wp:extent cx="5731510" cy="418465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E8D6A" wp14:editId="09747476">
            <wp:extent cx="5731510" cy="405130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0C160" wp14:editId="75AC8E17">
            <wp:extent cx="5731510" cy="41713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08">
        <w:rPr>
          <w:noProof/>
        </w:rPr>
        <w:lastRenderedPageBreak/>
        <w:drawing>
          <wp:inline distT="0" distB="0" distL="0" distR="0" wp14:anchorId="5BB1E963" wp14:editId="0AB88115">
            <wp:extent cx="5731510" cy="40665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CA043" wp14:editId="60C96CE5">
            <wp:extent cx="5731510" cy="406717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DC193" wp14:editId="32CF246F">
            <wp:extent cx="5731510" cy="4017010"/>
            <wp:effectExtent l="0" t="0" r="254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126CC" wp14:editId="796A84A4">
            <wp:extent cx="5731510" cy="40303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951E2" wp14:editId="34BFC006">
            <wp:extent cx="5731510" cy="403796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0486E" wp14:editId="7B16C936">
            <wp:extent cx="5731510" cy="408686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08">
        <w:rPr>
          <w:noProof/>
        </w:rPr>
        <w:lastRenderedPageBreak/>
        <w:drawing>
          <wp:inline distT="0" distB="0" distL="0" distR="0" wp14:anchorId="188D94C7" wp14:editId="48BDB74E">
            <wp:extent cx="5731510" cy="401637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08">
        <w:rPr>
          <w:noProof/>
        </w:rPr>
        <w:drawing>
          <wp:inline distT="0" distB="0" distL="0" distR="0" wp14:anchorId="5DFA6A98" wp14:editId="72193326">
            <wp:extent cx="5731510" cy="40443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FED">
        <w:rPr>
          <w:noProof/>
        </w:rPr>
        <w:lastRenderedPageBreak/>
        <w:drawing>
          <wp:inline distT="0" distB="0" distL="0" distR="0" wp14:anchorId="3695FBA7" wp14:editId="020B73E9">
            <wp:extent cx="5731510" cy="411797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FED">
        <w:rPr>
          <w:noProof/>
        </w:rPr>
        <w:drawing>
          <wp:inline distT="0" distB="0" distL="0" distR="0" wp14:anchorId="7CE6C339" wp14:editId="5B00DE88">
            <wp:extent cx="5731510" cy="37884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FED">
        <w:rPr>
          <w:noProof/>
        </w:rPr>
        <w:lastRenderedPageBreak/>
        <w:drawing>
          <wp:inline distT="0" distB="0" distL="0" distR="0" wp14:anchorId="10C8CCB8" wp14:editId="30D1A68E">
            <wp:extent cx="5731510" cy="4054475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FED">
        <w:rPr>
          <w:noProof/>
        </w:rPr>
        <w:drawing>
          <wp:inline distT="0" distB="0" distL="0" distR="0" wp14:anchorId="55A09B2B" wp14:editId="1B246084">
            <wp:extent cx="5731510" cy="43688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FED">
        <w:rPr>
          <w:noProof/>
        </w:rPr>
        <w:lastRenderedPageBreak/>
        <w:drawing>
          <wp:inline distT="0" distB="0" distL="0" distR="0" wp14:anchorId="5FAB5442" wp14:editId="26AA3F58">
            <wp:extent cx="5451894" cy="3996807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3748" cy="399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9FA8" w14:textId="47E3251A" w:rsidR="004A7FED" w:rsidRDefault="004A7FED">
      <w:r>
        <w:rPr>
          <w:rFonts w:hint="eastAsia"/>
        </w:rPr>
        <w:t>s</w:t>
      </w:r>
      <w:r>
        <w:t xml:space="preserve">howADC </w:t>
      </w:r>
      <w:r>
        <w:rPr>
          <w:rFonts w:hint="eastAsia"/>
        </w:rPr>
        <w:t>부분을 수정하여 만들 수 있다.</w:t>
      </w:r>
    </w:p>
    <w:p w14:paraId="70131F6C" w14:textId="4F04D1DB" w:rsidR="009157F0" w:rsidRDefault="009157F0">
      <w:pPr>
        <w:rPr>
          <w:rFonts w:hint="eastAsia"/>
        </w:rPr>
      </w:pPr>
      <w:r>
        <w:rPr>
          <w:noProof/>
        </w:rPr>
        <w:drawing>
          <wp:inline distT="0" distB="0" distL="0" distR="0" wp14:anchorId="1A790E23" wp14:editId="7621DD38">
            <wp:extent cx="5731510" cy="41065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C6F">
        <w:rPr>
          <w:noProof/>
        </w:rPr>
        <w:lastRenderedPageBreak/>
        <w:drawing>
          <wp:inline distT="0" distB="0" distL="0" distR="0" wp14:anchorId="06F3AF1B" wp14:editId="77A3ACC6">
            <wp:extent cx="5731510" cy="416433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7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2D0"/>
    <w:rsid w:val="00012C6F"/>
    <w:rsid w:val="000F7FD1"/>
    <w:rsid w:val="004A7FED"/>
    <w:rsid w:val="008B200F"/>
    <w:rsid w:val="009157F0"/>
    <w:rsid w:val="00B322D0"/>
    <w:rsid w:val="00C24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1294F"/>
  <w15:chartTrackingRefBased/>
  <w15:docId w15:val="{269CF1E8-0BE2-469C-BEEF-B6546B024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2021-05-18T03:04:00Z</dcterms:created>
  <dcterms:modified xsi:type="dcterms:W3CDTF">2021-05-18T04:57:00Z</dcterms:modified>
</cp:coreProperties>
</file>